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B3B" w:rsidRPr="00CA6CC8" w:rsidRDefault="00CA6CC8" w:rsidP="00595B3B">
      <w:pPr>
        <w:jc w:val="center"/>
        <w:rPr>
          <w:sz w:val="48"/>
          <w:szCs w:val="48"/>
        </w:rPr>
      </w:pPr>
      <w:r w:rsidRPr="00CA6CC8">
        <w:rPr>
          <w:sz w:val="48"/>
          <w:szCs w:val="48"/>
        </w:rPr>
        <w:t>An ELE Math f</w:t>
      </w:r>
      <w:r>
        <w:rPr>
          <w:sz w:val="48"/>
          <w:szCs w:val="48"/>
        </w:rPr>
        <w:t>in</w:t>
      </w:r>
      <w:r w:rsidRPr="00CA6CC8">
        <w:rPr>
          <w:sz w:val="48"/>
          <w:szCs w:val="48"/>
        </w:rPr>
        <w:t>al (</w:t>
      </w:r>
      <w:r w:rsidR="00E029A8">
        <w:rPr>
          <w:sz w:val="48"/>
          <w:szCs w:val="48"/>
        </w:rPr>
        <w:t xml:space="preserve">It’s </w:t>
      </w:r>
      <w:proofErr w:type="spellStart"/>
      <w:r w:rsidR="00E029A8">
        <w:rPr>
          <w:sz w:val="48"/>
          <w:szCs w:val="48"/>
        </w:rPr>
        <w:t>funner</w:t>
      </w:r>
      <w:proofErr w:type="spellEnd"/>
      <w:r w:rsidR="00E029A8">
        <w:rPr>
          <w:sz w:val="48"/>
          <w:szCs w:val="48"/>
        </w:rPr>
        <w:t xml:space="preserve"> than Disney</w:t>
      </w:r>
      <w:r w:rsidRPr="00CA6CC8">
        <w:rPr>
          <w:sz w:val="48"/>
          <w:szCs w:val="48"/>
        </w:rPr>
        <w:t>)</w:t>
      </w:r>
    </w:p>
    <w:p w:rsidR="00046629" w:rsidRDefault="00C40326" w:rsidP="00C40326">
      <w:pPr>
        <w:pStyle w:val="ListParagraph"/>
        <w:numPr>
          <w:ilvl w:val="0"/>
          <w:numId w:val="1"/>
        </w:numPr>
      </w:pPr>
      <w:r>
        <w:t xml:space="preserve">What is a function?  </w:t>
      </w:r>
    </w:p>
    <w:p w:rsidR="00C40326" w:rsidRDefault="00C40326" w:rsidP="00C40326">
      <w:pPr>
        <w:pStyle w:val="ListParagraph"/>
        <w:numPr>
          <w:ilvl w:val="0"/>
          <w:numId w:val="1"/>
        </w:numPr>
      </w:pPr>
      <w:r>
        <w:t>How does a function appear on a graph?</w:t>
      </w:r>
    </w:p>
    <w:p w:rsidR="00C40326" w:rsidRDefault="00C40326" w:rsidP="00C40326">
      <w:pPr>
        <w:pStyle w:val="ListParagraph"/>
        <w:numPr>
          <w:ilvl w:val="0"/>
          <w:numId w:val="1"/>
        </w:numPr>
      </w:pPr>
      <w:r>
        <w:t>How do you identify a function from a list of coordinates?</w:t>
      </w:r>
    </w:p>
    <w:p w:rsidR="00C40326" w:rsidRDefault="00C40326" w:rsidP="00C40326">
      <w:r w:rsidRPr="00AC0819">
        <w:rPr>
          <w:b/>
        </w:rPr>
        <w:t>4)</w:t>
      </w:r>
      <w:r>
        <w:t xml:space="preserve"> Find the intercepts and graph:</w:t>
      </w:r>
    </w:p>
    <w:p w:rsidR="00C40326" w:rsidRDefault="00C40326" w:rsidP="00C40326">
      <w:r>
        <w:t>-6x+10y=30</w:t>
      </w:r>
    </w:p>
    <w:p w:rsidR="00C40326" w:rsidRDefault="00C40326" w:rsidP="00C40326">
      <w:r>
        <w:t>8x-4y=24</w:t>
      </w:r>
    </w:p>
    <w:p w:rsidR="00C40326" w:rsidRDefault="00C40326" w:rsidP="00C40326">
      <w:r w:rsidRPr="00AC0819">
        <w:rPr>
          <w:b/>
        </w:rPr>
        <w:t>5)</w:t>
      </w:r>
      <w:r>
        <w:t xml:space="preserve"> </w:t>
      </w:r>
      <w:r w:rsidR="00131F91">
        <w:t>Mr. Griffith</w:t>
      </w:r>
      <w:r>
        <w:t xml:space="preserve"> buys </w:t>
      </w:r>
      <w:r w:rsidR="00131F91">
        <w:t xml:space="preserve">green mangos </w:t>
      </w:r>
      <w:r>
        <w:t xml:space="preserve">for 4 cents </w:t>
      </w:r>
      <w:r w:rsidR="00131F91">
        <w:t>each</w:t>
      </w:r>
      <w:r>
        <w:t xml:space="preserve"> (X) and 10 cents per</w:t>
      </w:r>
      <w:r w:rsidR="00131F91">
        <w:t xml:space="preserve"> ripe mango</w:t>
      </w:r>
      <w:r>
        <w:t xml:space="preserve"> (y).  Write a standard form equation if you want to earn $2 (200 cents)</w:t>
      </w:r>
    </w:p>
    <w:p w:rsidR="00C40326" w:rsidRDefault="00C40326" w:rsidP="00C40326">
      <w:r>
        <w:t>Graph your equation.  What are the intercepts?  What do they mean?</w:t>
      </w:r>
    </w:p>
    <w:p w:rsidR="00C40326" w:rsidRDefault="00C40326" w:rsidP="00C40326">
      <w:r>
        <w:t xml:space="preserve">Give two examples of </w:t>
      </w:r>
      <w:r w:rsidR="00131F91">
        <w:t>green mango/ripe mango</w:t>
      </w:r>
      <w:r>
        <w:t xml:space="preserve"> combinations that will earn you $1 (don’t give intercepts)</w:t>
      </w:r>
    </w:p>
    <w:p w:rsidR="00C40326" w:rsidRDefault="00C40326" w:rsidP="00C40326">
      <w:r w:rsidRPr="00AC0819">
        <w:rPr>
          <w:b/>
        </w:rPr>
        <w:t>6)</w:t>
      </w:r>
      <w:r>
        <w:t xml:space="preserve">  </w:t>
      </w:r>
      <w:r w:rsidR="00131F91">
        <w:t>Write the equation for the line with the given points in slope-intercept form.</w:t>
      </w:r>
    </w:p>
    <w:p w:rsidR="00131F91" w:rsidRDefault="00131F91" w:rsidP="00C40326">
      <w:r>
        <w:t>(2</w:t>
      </w:r>
      <w:proofErr w:type="gramStart"/>
      <w:r>
        <w:t>,5</w:t>
      </w:r>
      <w:proofErr w:type="gramEnd"/>
      <w:r>
        <w:t>) (0,3)</w:t>
      </w:r>
    </w:p>
    <w:p w:rsidR="00131F91" w:rsidRDefault="00131F91" w:rsidP="00C40326">
      <w:r>
        <w:t>(5,-1) (-6, -8)</w:t>
      </w:r>
    </w:p>
    <w:p w:rsidR="00131F91" w:rsidRDefault="00131F91" w:rsidP="00C40326">
      <w:r>
        <w:t>(1, -7)  (-1, 2)</w:t>
      </w:r>
    </w:p>
    <w:p w:rsidR="00131F91" w:rsidRDefault="00131F91" w:rsidP="00C40326">
      <w:r w:rsidRPr="00AC0819">
        <w:rPr>
          <w:b/>
        </w:rPr>
        <w:t>7)</w:t>
      </w:r>
      <w:r>
        <w:t xml:space="preserve">  Parallel and perpendicular</w:t>
      </w:r>
      <w:r w:rsidR="00AC0819">
        <w:t>:</w:t>
      </w:r>
    </w:p>
    <w:p w:rsidR="00131F91" w:rsidRDefault="00131F91" w:rsidP="00C40326">
      <w:r>
        <w:t>Write the equation of the line that is parallel to y=1/2+3 and passes through the point (-2, -2).</w:t>
      </w:r>
    </w:p>
    <w:p w:rsidR="00131F91" w:rsidRDefault="00131F91" w:rsidP="00C40326">
      <w:r>
        <w:t>Write the equation of the line that is perpendicular to y=1/2+3 and passes through the point (1, -4)</w:t>
      </w:r>
    </w:p>
    <w:p w:rsidR="00131F91" w:rsidRDefault="00131F91" w:rsidP="00C40326">
      <w:r w:rsidRPr="00AC0819">
        <w:rPr>
          <w:b/>
        </w:rPr>
        <w:t>8)</w:t>
      </w:r>
      <w:r>
        <w:t xml:space="preserve">  Solve by Substitution</w:t>
      </w:r>
      <w:r w:rsidR="00AC0819">
        <w:t>:</w:t>
      </w:r>
    </w:p>
    <w:p w:rsidR="00AC0819" w:rsidRDefault="00AC0819" w:rsidP="00C40326">
      <w:r>
        <w:t>3x - y=2, 2x + 2y=12</w:t>
      </w:r>
    </w:p>
    <w:p w:rsidR="00131F91" w:rsidRDefault="00AC0819" w:rsidP="00C40326">
      <w:r>
        <w:t>Y= -6x + 1, 4x - 2y= -2</w:t>
      </w:r>
    </w:p>
    <w:p w:rsidR="00131F91" w:rsidRDefault="00131F91" w:rsidP="00C40326">
      <w:r w:rsidRPr="00AC0819">
        <w:rPr>
          <w:b/>
        </w:rPr>
        <w:t>9)</w:t>
      </w:r>
      <w:r>
        <w:t xml:space="preserve">  Solve by elimination</w:t>
      </w:r>
      <w:r w:rsidR="00AC0819">
        <w:t>:</w:t>
      </w:r>
    </w:p>
    <w:p w:rsidR="00AC0819" w:rsidRDefault="00AC0819" w:rsidP="00C40326">
      <w:r>
        <w:t>Y= -4x + 5</w:t>
      </w:r>
      <w:proofErr w:type="gramStart"/>
      <w:r>
        <w:t>,  Y</w:t>
      </w:r>
      <w:proofErr w:type="gramEnd"/>
      <w:r>
        <w:t>= -5x + 8</w:t>
      </w:r>
    </w:p>
    <w:p w:rsidR="00AC0819" w:rsidRDefault="00AC0819" w:rsidP="00C40326">
      <w:r>
        <w:t>2X – y = 12, -2X + 3y = -2</w:t>
      </w:r>
    </w:p>
    <w:p w:rsidR="00E029A8" w:rsidRDefault="00E029A8" w:rsidP="00C40326">
      <w:pPr>
        <w:rPr>
          <w:b/>
        </w:rPr>
      </w:pPr>
    </w:p>
    <w:p w:rsidR="00AC0819" w:rsidRDefault="00AC0819" w:rsidP="00C40326">
      <w:r w:rsidRPr="00AC0819">
        <w:rPr>
          <w:b/>
        </w:rPr>
        <w:lastRenderedPageBreak/>
        <w:t>10)</w:t>
      </w:r>
      <w:r>
        <w:rPr>
          <w:b/>
        </w:rPr>
        <w:t xml:space="preserve">  </w:t>
      </w:r>
      <w:r>
        <w:t>Describe each of the following solutions.  If there is one solution, state the solution</w:t>
      </w:r>
    </w:p>
    <w:p w:rsidR="00AC0819" w:rsidRDefault="00595B3B" w:rsidP="00C40326">
      <w:r>
        <w:t>4x-5y=12, 5y=4x-12</w:t>
      </w:r>
    </w:p>
    <w:p w:rsidR="00595B3B" w:rsidRDefault="00595B3B" w:rsidP="00C40326">
      <w:r>
        <w:t>Y=-7x=3</w:t>
      </w:r>
      <w:proofErr w:type="gramStart"/>
      <w:r>
        <w:t>,  21x</w:t>
      </w:r>
      <w:proofErr w:type="gramEnd"/>
      <w:r>
        <w:t>+3y = 9</w:t>
      </w:r>
    </w:p>
    <w:p w:rsidR="00595B3B" w:rsidRDefault="00595B3B" w:rsidP="00C40326">
      <w:r>
        <w:t>6x-y=4</w:t>
      </w:r>
      <w:proofErr w:type="gramStart"/>
      <w:r>
        <w:t>,  -</w:t>
      </w:r>
      <w:proofErr w:type="gramEnd"/>
      <w:r>
        <w:t>12+2y=12</w:t>
      </w:r>
    </w:p>
    <w:p w:rsidR="00595B3B" w:rsidRDefault="00595B3B" w:rsidP="00C40326">
      <w:r w:rsidRPr="00595B3B">
        <w:rPr>
          <w:b/>
        </w:rPr>
        <w:t>11)</w:t>
      </w:r>
      <w:r>
        <w:t xml:space="preserve">  Disneyland has 25 rides.  Some </w:t>
      </w:r>
      <w:r w:rsidR="00931DAD">
        <w:t xml:space="preserve">rides </w:t>
      </w:r>
      <w:r>
        <w:t xml:space="preserve">cost 2 tickets(x) and some </w:t>
      </w:r>
      <w:r w:rsidR="00931DAD">
        <w:t xml:space="preserve">rides </w:t>
      </w:r>
      <w:r>
        <w:t xml:space="preserve">cost 3 tickets (y).  </w:t>
      </w:r>
      <w:r w:rsidR="00931DAD">
        <w:t>It costs</w:t>
      </w:r>
      <w:r>
        <w:t xml:space="preserve"> 60 tickets</w:t>
      </w:r>
      <w:r w:rsidR="00931DAD">
        <w:t xml:space="preserve"> to visit all the rides</w:t>
      </w:r>
      <w:r>
        <w:t>.  How many of each type of rides are there?  You must use systems of equations to get credit for the answer.  What are the most tickets used if you visit 12 rides?</w:t>
      </w:r>
    </w:p>
    <w:p w:rsidR="00595B3B" w:rsidRDefault="00595B3B" w:rsidP="00C40326">
      <w:r w:rsidRPr="00595B3B">
        <w:rPr>
          <w:b/>
        </w:rPr>
        <w:t>12)</w:t>
      </w:r>
      <w:r>
        <w:rPr>
          <w:b/>
        </w:rPr>
        <w:t xml:space="preserve">  </w:t>
      </w:r>
      <w:r w:rsidR="00CA6CC8" w:rsidRPr="00CA6CC8">
        <w:t>Solve by graphing</w:t>
      </w:r>
    </w:p>
    <w:p w:rsidR="00CA6CC8" w:rsidRDefault="00CA6CC8" w:rsidP="00C40326">
      <w:r w:rsidRPr="00CA6CC8">
        <w:rPr>
          <w:noProof/>
        </w:rPr>
        <w:drawing>
          <wp:inline distT="0" distB="0" distL="0" distR="0">
            <wp:extent cx="5356747" cy="655093"/>
            <wp:effectExtent l="19050" t="0" r="0" b="0"/>
            <wp:docPr id="1" name="Picture 1" descr="Z:\math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th 9.jpg"/>
                    <pic:cNvPicPr>
                      <a:picLocks noChangeAspect="1" noChangeArrowheads="1"/>
                    </pic:cNvPicPr>
                  </pic:nvPicPr>
                  <pic:blipFill>
                    <a:blip r:embed="rId5"/>
                    <a:srcRect l="9895" t="70618" b="21369"/>
                    <a:stretch>
                      <a:fillRect/>
                    </a:stretch>
                  </pic:blipFill>
                  <pic:spPr bwMode="auto">
                    <a:xfrm>
                      <a:off x="0" y="0"/>
                      <a:ext cx="5356747" cy="655093"/>
                    </a:xfrm>
                    <a:prstGeom prst="rect">
                      <a:avLst/>
                    </a:prstGeom>
                    <a:noFill/>
                    <a:ln w="9525">
                      <a:noFill/>
                      <a:miter lim="800000"/>
                      <a:headEnd/>
                      <a:tailEnd/>
                    </a:ln>
                  </pic:spPr>
                </pic:pic>
              </a:graphicData>
            </a:graphic>
          </wp:inline>
        </w:drawing>
      </w:r>
    </w:p>
    <w:p w:rsidR="00E029A8" w:rsidRPr="00E029A8" w:rsidRDefault="00CA6CC8" w:rsidP="00C40326">
      <w:r w:rsidRPr="00CA6CC8">
        <w:rPr>
          <w:b/>
        </w:rPr>
        <w:t>13)</w:t>
      </w:r>
      <w:r>
        <w:rPr>
          <w:b/>
        </w:rPr>
        <w:t xml:space="preserve">  </w:t>
      </w:r>
      <w:r w:rsidR="00E029A8" w:rsidRPr="00E029A8">
        <w:t xml:space="preserve">The perimeter of a room must be less than </w:t>
      </w:r>
      <w:r w:rsidR="007B6B57">
        <w:t>20</w:t>
      </w:r>
      <w:r w:rsidR="00E029A8" w:rsidRPr="00E029A8">
        <w:t xml:space="preserve"> fee</w:t>
      </w:r>
      <w:r w:rsidR="007B6B57">
        <w:t>t.  The width must be at least 6</w:t>
      </w:r>
      <w:r w:rsidR="00E029A8" w:rsidRPr="00E029A8">
        <w:t xml:space="preserve"> feet.  Graph all possible combinations of the room’s length and width.  Identify 2 possible solutions.</w:t>
      </w:r>
    </w:p>
    <w:p w:rsidR="00C40326" w:rsidRDefault="00C40326" w:rsidP="00C40326"/>
    <w:p w:rsidR="00C40326" w:rsidRDefault="00C40326" w:rsidP="00C40326"/>
    <w:p w:rsidR="00931DAD" w:rsidRDefault="00931DAD" w:rsidP="00C40326"/>
    <w:p w:rsidR="00931DAD" w:rsidRDefault="00931DAD" w:rsidP="00C40326"/>
    <w:p w:rsidR="00931DAD" w:rsidRDefault="00931DAD" w:rsidP="00C40326">
      <w:r>
        <w:t>Extra Credit:</w:t>
      </w:r>
    </w:p>
    <w:p w:rsidR="00931DAD" w:rsidRDefault="00931DAD" w:rsidP="00C40326">
      <w:r>
        <w:t>Why would you learn math from an English teacher?</w:t>
      </w:r>
    </w:p>
    <w:sectPr w:rsidR="00931DAD" w:rsidSect="000466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44BD8"/>
    <w:multiLevelType w:val="hybridMultilevel"/>
    <w:tmpl w:val="93129AD2"/>
    <w:lvl w:ilvl="0" w:tplc="DCA43C4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40326"/>
    <w:rsid w:val="00046629"/>
    <w:rsid w:val="000F2113"/>
    <w:rsid w:val="00131F91"/>
    <w:rsid w:val="00337C66"/>
    <w:rsid w:val="00343393"/>
    <w:rsid w:val="00571C23"/>
    <w:rsid w:val="00595B3B"/>
    <w:rsid w:val="005E0575"/>
    <w:rsid w:val="00764084"/>
    <w:rsid w:val="007B6B57"/>
    <w:rsid w:val="008111C0"/>
    <w:rsid w:val="00816396"/>
    <w:rsid w:val="00931DAD"/>
    <w:rsid w:val="00A26FA4"/>
    <w:rsid w:val="00AC0819"/>
    <w:rsid w:val="00C40326"/>
    <w:rsid w:val="00CA6CC8"/>
    <w:rsid w:val="00D501CA"/>
    <w:rsid w:val="00E029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C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326"/>
    <w:pPr>
      <w:ind w:left="720"/>
      <w:contextualSpacing/>
    </w:pPr>
  </w:style>
  <w:style w:type="paragraph" w:styleId="BalloonText">
    <w:name w:val="Balloon Text"/>
    <w:basedOn w:val="Normal"/>
    <w:link w:val="BalloonTextChar"/>
    <w:uiPriority w:val="99"/>
    <w:semiHidden/>
    <w:unhideWhenUsed/>
    <w:rsid w:val="00CA6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C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2010-02-25T20:28:00Z</cp:lastPrinted>
  <dcterms:created xsi:type="dcterms:W3CDTF">2010-02-25T21:15:00Z</dcterms:created>
  <dcterms:modified xsi:type="dcterms:W3CDTF">2010-03-03T19:24:00Z</dcterms:modified>
</cp:coreProperties>
</file>